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1174B5"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B61" wp14:editId="4D3E6ED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-190500</wp:posOffset>
                </wp:positionV>
                <wp:extent cx="605790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Default="00A60072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88D668E" wp14:editId="43A4374B">
                                  <wp:extent cx="19812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es Tru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61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414863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5pt;width:47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q7IgIAAEQEAAAOAAAAZHJzL2Uyb0RvYy54bWysU9uO2yAQfa/Uf0C8N3aiZLOx4qy22aaq&#10;tL1Iu/0AjHGMCgwFEjv9+g7Ym1ptn6rygBhmOJw5M7O967UiZ+G8BFPS+SynRBgOtTTHkn59Pry5&#10;pcQHZmqmwIiSXoSnd7vXr7adLcQCWlC1cARBjC86W9I2BFtkmeet0MzPwAqDzgacZgFNd8xqxzpE&#10;1ypb5PlN1oGrrQMuvMfbh8FJdwm/aQQPn5vGi0BUSZFbSLtLexX3bLdlxdEx20o+0mD/wEIzafDT&#10;K9QDC4ycnPwDSkvuwEMTZhx0Bk0juUg5YDbz/LdsnlpmRcoFxfH2KpP/f7D80/mLI7LG2lFimMYS&#10;PYs+kLfQk0VUp7O+wKAni2Ghx+sYGTP19hH4N08M7FtmjuLeOehawWpkN48vs8nTAcdHkKr7CDV+&#10;w04BElDfOB0BUQyC6Fily7UykQrHy5t8td7k6OLo29zO8/UqfcGKl9fW+fBegCbxUFKHlU/o7Pzo&#10;Q2TDipeQxB6UrA9SqWS4Y7VXjpwZdskhrRHdT8OUIR3+vlqsBgGmPj+FyNP6G4SWAdtdSV3S22sQ&#10;K6Js70ydmjEwqYYzUlZm1DFKN4gY+qof61JBfUFFHQxtjWOIhxbcD0o6bOmS+u8n5gQl6oPBqmzm&#10;y2WcgWQsV+sFGm7qqaYeZjhClTRQMhz3Ic1NFMzAPVavkUnYWOaBycgVWzXpPY5VnIWpnaJ+Df/u&#10;JwAAAP//AwBQSwMEFAAGAAgAAAAhAP5enlbgAAAACwEAAA8AAABkcnMvZG93bnJldi54bWxMj81O&#10;wzAQhO9IvIO1SFxQ67TpX0KcCiGB4Aalgqsbb5MIex1iNw1vz3KC24x2NPtNsR2dFQP2ofWkYDZN&#10;QCBV3rRUK9i/PUw2IELUZLT1hAq+McC2vLwodG78mV5x2MVacAmFXCtoYuxyKUPVoNNh6jskvh19&#10;73Rk29fS9PrM5c7KeZKspNMt8YdGd3jfYPW5OzkFm8XT8BGe05f3anW0WbxZD49fvVLXV+PdLYiI&#10;Y/wLwy8+o0PJTAd/IhOEVTCZLXlLZJEmLDiRpRmLA0fniyXIspD/N5Q/AAAA//8DAFBLAQItABQA&#10;BgAIAAAAIQC2gziS/gAAAOEBAAATAAAAAAAAAAAAAAAAAAAAAABbQ29udGVudF9UeXBlc10ueG1s&#10;UEsBAi0AFAAGAAgAAAAhADj9If/WAAAAlAEAAAsAAAAAAAAAAAAAAAAALwEAAF9yZWxzLy5yZWxz&#10;UEsBAi0AFAAGAAgAAAAhACaUirsiAgAARAQAAA4AAAAAAAAAAAAAAAAALgIAAGRycy9lMm9Eb2Mu&#10;eG1sUEsBAi0AFAAGAAgAAAAhAP5enlbgAAAACwEAAA8AAAAAAAAAAAAAAAAAfAQAAGRycy9kb3du&#10;cmV2LnhtbFBLBQYAAAAABAAEAPMAAACJBQAAAAA=&#10;">
                <v:textbox>
                  <w:txbxContent>
                    <w:p w:rsidR="00A60072" w:rsidRDefault="00A60072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88D668E" wp14:editId="43A4374B">
                            <wp:extent cx="19812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es Tru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61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414863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1174B5" w:rsidRPr="00900CD5" w:rsidRDefault="00A60072" w:rsidP="001174B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8948" wp14:editId="51805178">
                <wp:simplePos x="0" y="0"/>
                <wp:positionH relativeFrom="column">
                  <wp:posOffset>-95250</wp:posOffset>
                </wp:positionH>
                <wp:positionV relativeFrom="paragraph">
                  <wp:posOffset>258444</wp:posOffset>
                </wp:positionV>
                <wp:extent cx="60579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9C735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Job </w:t>
                            </w:r>
                            <w:r w:rsidRPr="00766B9B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766B9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5DF" w:rsidRPr="00766B9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Teacher of </w:t>
                            </w:r>
                            <w:r w:rsidR="0092001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History 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8948" id="Text Box 3" o:spid="_x0000_s1027" type="#_x0000_t202" style="position:absolute;margin-left:-7.5pt;margin-top:20.35pt;width:47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ElQIAALkFAAAOAAAAZHJzL2Uyb0RvYy54bWysVEtPGzEQvlfqf7B8L7tJCI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Qoll&#10;Bp/oQbSRfIWWTBI7jQszBN07hMUWr/GVd/cBL1PRrfQm/bEcgnrkeTtwm5xxvDwqp8enJao46qbj&#10;ycnxNLkpXqydD/GbAEOSUFGPb5cpZZvrEDvoDpKCBdCqvlJa50PqF3GhPdkwfGkdc47o/BVKW9Jg&#10;JpNpmR2/0iXXg/1SM/7cp7eHQn/apnAid1afVmKoYyJLcatFwmj7Q0hkNhPyTo6Mc2GHPDM6oSRW&#10;9BHDHv+S1UeMuzrQIkcGGwdjoyz4jqXX1NbPO2plh8c33Ks7ibFdtrmlhkZZQr3F/vHQzV9w/Eoh&#10;39csxDvmceCwL3CJxFv8SA34SNBLlKzA/37vPuFxDlBLSYMDXNHwa828oER/tzghp6PDwzTx+XA4&#10;PR7jwe9rlvsauzYXgJ0zwnXleBYTPuqdKD2YR9w1ixQVVcxyjF3RuBMvYrdWcFdxsVhkEM64Y/Ha&#10;3jueXCeWU589tI/Mu77PI07IDexGnc3etHuHTZYWFusIUuVZSDx3rPb8437I09TvsrSA9s8Z9bJx&#10;538AAAD//wMAUEsDBBQABgAIAAAAIQCLM24F3gAAAAoBAAAPAAAAZHJzL2Rvd25yZXYueG1sTI/L&#10;TsMwEEX3SPyDNUjsWqcpjyTEqQAVNl1REGs3dm2LeBzZbhr+nmEFy5k5unNuu5n9wCYdkwsoYLUs&#10;gGnsg3JoBHy8vywqYClLVHIIqAV86wSb7vKilY0KZ3zT0z4bRiGYGinA5jw2nKfeai/TMowa6XYM&#10;0ctMYzRcRXmmcD/wsijuuJcO6YOVo362uv/an7yA7ZOpTV/JaLeVcm6aP4878yrE9dX8+AAs6zn/&#10;wfCrT+rQkdMhnFAlNghYrG6pSxZwU9wDI6Be17Q4EFmuS+Bdy/9X6H4AAAD//wMAUEsBAi0AFAAG&#10;AAgAAAAhALaDOJL+AAAA4QEAABMAAAAAAAAAAAAAAAAAAAAAAFtDb250ZW50X1R5cGVzXS54bWxQ&#10;SwECLQAUAAYACAAAACEAOP0h/9YAAACUAQAACwAAAAAAAAAAAAAAAAAvAQAAX3JlbHMvLnJlbHNQ&#10;SwECLQAUAAYACAAAACEARkKqxJUCAAC5BQAADgAAAAAAAAAAAAAAAAAuAgAAZHJzL2Uyb0RvYy54&#10;bWxQSwECLQAUAAYACAAAACEAizNuBd4AAAAKAQAADwAAAAAAAAAAAAAAAADvBAAAZHJzL2Rvd25y&#10;ZXYueG1sUEsFBgAAAAAEAAQA8wAAAPo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9C735F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9C735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Job </w:t>
                      </w:r>
                      <w:r w:rsidRPr="00766B9B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Title:</w:t>
                      </w:r>
                      <w:r w:rsidRPr="00766B9B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DB45DF" w:rsidRPr="00766B9B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Teacher of </w:t>
                      </w:r>
                      <w:r w:rsidR="0092001B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History 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Pr="00900CD5" w:rsidRDefault="001174B5" w:rsidP="001174B5">
      <w:pPr>
        <w:tabs>
          <w:tab w:val="left" w:pos="4050"/>
        </w:tabs>
        <w:rPr>
          <w:sz w:val="24"/>
          <w:szCs w:val="24"/>
        </w:rPr>
      </w:pPr>
      <w:r w:rsidRPr="00900CD5">
        <w:rPr>
          <w:sz w:val="24"/>
          <w:szCs w:val="24"/>
        </w:rPr>
        <w:tab/>
      </w:r>
    </w:p>
    <w:p w:rsidR="009C735F" w:rsidRPr="00900CD5" w:rsidRDefault="009C735F" w:rsidP="001174B5">
      <w:pPr>
        <w:tabs>
          <w:tab w:val="left" w:pos="4050"/>
        </w:tabs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71"/>
        <w:gridCol w:w="1412"/>
        <w:gridCol w:w="1281"/>
      </w:tblGrid>
      <w:tr w:rsidR="009C735F" w:rsidRPr="00900CD5" w:rsidTr="006E2082">
        <w:tc>
          <w:tcPr>
            <w:tcW w:w="6771" w:type="dxa"/>
          </w:tcPr>
          <w:p w:rsidR="00DB45DF" w:rsidRPr="00900CD5" w:rsidRDefault="00DB45DF" w:rsidP="00DB45DF">
            <w:pPr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>Qualifications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9C735F" w:rsidRPr="00900CD5" w:rsidRDefault="009C735F" w:rsidP="009C735F">
            <w:pPr>
              <w:jc w:val="center"/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>Desirable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</w:tr>
      <w:tr w:rsidR="009C735F" w:rsidRPr="00900CD5" w:rsidTr="006E2082">
        <w:tc>
          <w:tcPr>
            <w:tcW w:w="6771" w:type="dxa"/>
          </w:tcPr>
          <w:p w:rsidR="009C735F" w:rsidRPr="00900CD5" w:rsidRDefault="00DB45DF" w:rsidP="00DB4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A degree in an appropriate discipline and completion of an appropriate teacher training course including QTS. </w:t>
            </w:r>
          </w:p>
        </w:tc>
        <w:tc>
          <w:tcPr>
            <w:tcW w:w="1412" w:type="dxa"/>
          </w:tcPr>
          <w:p w:rsidR="009C735F" w:rsidRPr="00900CD5" w:rsidRDefault="009C735F" w:rsidP="008C3B7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</w:tr>
      <w:tr w:rsidR="009C735F" w:rsidRPr="00900CD5" w:rsidTr="006E2082">
        <w:tc>
          <w:tcPr>
            <w:tcW w:w="6771" w:type="dxa"/>
          </w:tcPr>
          <w:p w:rsidR="00DB45DF" w:rsidRPr="00900CD5" w:rsidRDefault="00DB45DF" w:rsidP="00DB45DF">
            <w:pPr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 xml:space="preserve">Experience 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</w:tr>
      <w:tr w:rsidR="009C735F" w:rsidRPr="00900CD5" w:rsidTr="006E2082">
        <w:tc>
          <w:tcPr>
            <w:tcW w:w="6771" w:type="dxa"/>
          </w:tcPr>
          <w:p w:rsidR="009C735F" w:rsidRPr="00900CD5" w:rsidRDefault="00DB45DF" w:rsidP="009200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>Recent and relevant teaching experience in employment or training.</w:t>
            </w:r>
          </w:p>
        </w:tc>
        <w:tc>
          <w:tcPr>
            <w:tcW w:w="1412" w:type="dxa"/>
          </w:tcPr>
          <w:p w:rsidR="009C735F" w:rsidRPr="00900CD5" w:rsidRDefault="006E2082" w:rsidP="006E2082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</w:tr>
      <w:tr w:rsidR="0092001B" w:rsidRPr="00900CD5" w:rsidTr="006E2082">
        <w:tc>
          <w:tcPr>
            <w:tcW w:w="6771" w:type="dxa"/>
          </w:tcPr>
          <w:p w:rsidR="0092001B" w:rsidRPr="00900CD5" w:rsidRDefault="0092001B" w:rsidP="009200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Recent involvement in or leadership of out of school visits. </w:t>
            </w:r>
          </w:p>
        </w:tc>
        <w:tc>
          <w:tcPr>
            <w:tcW w:w="1412" w:type="dxa"/>
          </w:tcPr>
          <w:p w:rsidR="0092001B" w:rsidRPr="00900CD5" w:rsidRDefault="0092001B" w:rsidP="006E2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2001B" w:rsidRPr="00900CD5" w:rsidRDefault="0092001B" w:rsidP="006E2082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9C735F" w:rsidRPr="00900CD5" w:rsidTr="006E2082">
        <w:tc>
          <w:tcPr>
            <w:tcW w:w="6771" w:type="dxa"/>
          </w:tcPr>
          <w:p w:rsidR="009C735F" w:rsidRPr="00900CD5" w:rsidRDefault="00DB45DF" w:rsidP="009200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Experience of </w:t>
            </w:r>
            <w:r w:rsidR="0092001B" w:rsidRPr="00900CD5">
              <w:rPr>
                <w:sz w:val="24"/>
                <w:szCs w:val="24"/>
              </w:rPr>
              <w:t>assessment of work at Key Stage 3 and 4.</w:t>
            </w:r>
          </w:p>
        </w:tc>
        <w:tc>
          <w:tcPr>
            <w:tcW w:w="1412" w:type="dxa"/>
          </w:tcPr>
          <w:p w:rsidR="009C735F" w:rsidRPr="00900CD5" w:rsidRDefault="0092001B" w:rsidP="006E2082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900CD5" w:rsidRDefault="009C735F" w:rsidP="006E2082">
            <w:pPr>
              <w:jc w:val="center"/>
              <w:rPr>
                <w:sz w:val="24"/>
                <w:szCs w:val="24"/>
              </w:rPr>
            </w:pPr>
          </w:p>
        </w:tc>
      </w:tr>
      <w:tr w:rsidR="0092001B" w:rsidRPr="00900CD5" w:rsidTr="006E2082">
        <w:tc>
          <w:tcPr>
            <w:tcW w:w="6771" w:type="dxa"/>
          </w:tcPr>
          <w:p w:rsidR="0092001B" w:rsidRPr="00900CD5" w:rsidRDefault="0092001B" w:rsidP="00E479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Familiarity with/Experience of teaching </w:t>
            </w:r>
            <w:r w:rsidR="00E4793E">
              <w:rPr>
                <w:sz w:val="24"/>
                <w:szCs w:val="24"/>
              </w:rPr>
              <w:t>current GCSE Edexcel specification</w:t>
            </w:r>
          </w:p>
        </w:tc>
        <w:tc>
          <w:tcPr>
            <w:tcW w:w="1412" w:type="dxa"/>
          </w:tcPr>
          <w:p w:rsidR="0092001B" w:rsidRPr="00900CD5" w:rsidRDefault="0092001B" w:rsidP="001174B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2001B" w:rsidRPr="00900CD5" w:rsidRDefault="0092001B" w:rsidP="0092001B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900CD5" w:rsidRPr="00900CD5" w:rsidTr="006E2082">
        <w:tc>
          <w:tcPr>
            <w:tcW w:w="6771" w:type="dxa"/>
          </w:tcPr>
          <w:p w:rsidR="00900CD5" w:rsidRPr="00900CD5" w:rsidRDefault="00900CD5" w:rsidP="00900CD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Use of praise and behaviour management strategies within a classroom environment. </w:t>
            </w:r>
          </w:p>
        </w:tc>
        <w:tc>
          <w:tcPr>
            <w:tcW w:w="1412" w:type="dxa"/>
          </w:tcPr>
          <w:p w:rsidR="00900CD5" w:rsidRPr="00900CD5" w:rsidRDefault="00900CD5" w:rsidP="00900CD5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900CD5" w:rsidRPr="00900CD5" w:rsidRDefault="00900CD5" w:rsidP="001174B5">
            <w:pPr>
              <w:rPr>
                <w:sz w:val="24"/>
                <w:szCs w:val="24"/>
              </w:rPr>
            </w:pPr>
          </w:p>
        </w:tc>
      </w:tr>
      <w:tr w:rsidR="009C735F" w:rsidRPr="00900CD5" w:rsidTr="006E2082">
        <w:tc>
          <w:tcPr>
            <w:tcW w:w="6771" w:type="dxa"/>
          </w:tcPr>
          <w:p w:rsidR="00C52E77" w:rsidRPr="00900CD5" w:rsidRDefault="00DB45DF" w:rsidP="00C52E77">
            <w:pPr>
              <w:rPr>
                <w:b/>
                <w:sz w:val="24"/>
                <w:szCs w:val="24"/>
              </w:rPr>
            </w:pPr>
            <w:r w:rsidRPr="00900CD5">
              <w:rPr>
                <w:b/>
                <w:sz w:val="24"/>
                <w:szCs w:val="24"/>
              </w:rPr>
              <w:t xml:space="preserve">Knowledge </w:t>
            </w:r>
          </w:p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C735F" w:rsidRPr="00900CD5" w:rsidRDefault="009C735F" w:rsidP="001174B5">
            <w:pPr>
              <w:rPr>
                <w:sz w:val="24"/>
                <w:szCs w:val="24"/>
              </w:rPr>
            </w:pPr>
          </w:p>
        </w:tc>
      </w:tr>
      <w:tr w:rsidR="006E2082" w:rsidRPr="00900CD5" w:rsidTr="006E2082">
        <w:tc>
          <w:tcPr>
            <w:tcW w:w="6771" w:type="dxa"/>
          </w:tcPr>
          <w:p w:rsidR="006E2082" w:rsidRPr="00900CD5" w:rsidRDefault="0092001B" w:rsidP="00DB4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Strong and secure subject knowledge related to History. </w:t>
            </w:r>
          </w:p>
        </w:tc>
        <w:tc>
          <w:tcPr>
            <w:tcW w:w="1412" w:type="dxa"/>
          </w:tcPr>
          <w:p w:rsidR="006E2082" w:rsidRPr="00900CD5" w:rsidRDefault="00C52E77" w:rsidP="00C52E77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6E2082" w:rsidRPr="00900CD5" w:rsidRDefault="006E2082" w:rsidP="001174B5">
            <w:pPr>
              <w:rPr>
                <w:sz w:val="24"/>
                <w:szCs w:val="24"/>
              </w:rPr>
            </w:pPr>
          </w:p>
        </w:tc>
      </w:tr>
      <w:tr w:rsidR="006E2082" w:rsidRPr="00900CD5" w:rsidTr="006E2082">
        <w:tc>
          <w:tcPr>
            <w:tcW w:w="6771" w:type="dxa"/>
          </w:tcPr>
          <w:p w:rsidR="006E2082" w:rsidRPr="00900CD5" w:rsidRDefault="0092001B" w:rsidP="00DB4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Familiarity with Experience of teaching Edexcel Modern World GCSE History. </w:t>
            </w:r>
            <w:r w:rsidR="001673EB" w:rsidRPr="00900C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</w:tcPr>
          <w:p w:rsidR="006E2082" w:rsidRPr="00900CD5" w:rsidRDefault="006E2082" w:rsidP="00C5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6E2082" w:rsidRPr="00900CD5" w:rsidRDefault="00900CD5" w:rsidP="00900CD5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6E2082" w:rsidRPr="00900CD5" w:rsidTr="006E2082">
        <w:tc>
          <w:tcPr>
            <w:tcW w:w="6771" w:type="dxa"/>
          </w:tcPr>
          <w:p w:rsidR="006E2082" w:rsidRPr="00900CD5" w:rsidRDefault="0092001B" w:rsidP="009200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Awareness of the latest developments in History teaching and their impacts in the subject in schools. </w:t>
            </w:r>
          </w:p>
        </w:tc>
        <w:tc>
          <w:tcPr>
            <w:tcW w:w="1412" w:type="dxa"/>
          </w:tcPr>
          <w:p w:rsidR="006E2082" w:rsidRPr="00900CD5" w:rsidRDefault="00900CD5" w:rsidP="00C52E77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6E2082" w:rsidRPr="00900CD5" w:rsidRDefault="006E2082" w:rsidP="001174B5">
            <w:pPr>
              <w:rPr>
                <w:sz w:val="24"/>
                <w:szCs w:val="24"/>
              </w:rPr>
            </w:pPr>
          </w:p>
        </w:tc>
      </w:tr>
      <w:tr w:rsidR="00DB45DF" w:rsidRPr="00900CD5" w:rsidTr="00910BA0">
        <w:tc>
          <w:tcPr>
            <w:tcW w:w="6771" w:type="dxa"/>
          </w:tcPr>
          <w:p w:rsidR="00DB45DF" w:rsidRPr="00900CD5" w:rsidRDefault="00DB45DF" w:rsidP="00910BA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00CD5">
              <w:rPr>
                <w:b/>
                <w:sz w:val="24"/>
                <w:szCs w:val="24"/>
              </w:rPr>
              <w:t xml:space="preserve">Skills </w:t>
            </w:r>
          </w:p>
          <w:p w:rsidR="00DB45DF" w:rsidRPr="00900CD5" w:rsidRDefault="00DB45DF" w:rsidP="00910BA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B45DF" w:rsidRPr="00900CD5" w:rsidRDefault="00DB45DF" w:rsidP="00910BA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B45DF" w:rsidRPr="00900CD5" w:rsidRDefault="00DB45DF" w:rsidP="00910BA0">
            <w:pPr>
              <w:rPr>
                <w:sz w:val="24"/>
                <w:szCs w:val="24"/>
              </w:rPr>
            </w:pPr>
          </w:p>
        </w:tc>
      </w:tr>
      <w:tr w:rsidR="001673EB" w:rsidRPr="00900CD5" w:rsidTr="00910BA0">
        <w:tc>
          <w:tcPr>
            <w:tcW w:w="6771" w:type="dxa"/>
          </w:tcPr>
          <w:p w:rsidR="001673EB" w:rsidRPr="00900CD5" w:rsidRDefault="00900CD5" w:rsidP="00167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Strong interpersonal skills and ability to play a full role in a team </w:t>
            </w:r>
          </w:p>
        </w:tc>
        <w:tc>
          <w:tcPr>
            <w:tcW w:w="1412" w:type="dxa"/>
          </w:tcPr>
          <w:p w:rsidR="001673EB" w:rsidRPr="00900CD5" w:rsidRDefault="001673EB" w:rsidP="00910BA0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1673EB" w:rsidRPr="00900CD5" w:rsidRDefault="001673EB" w:rsidP="00910BA0">
            <w:pPr>
              <w:rPr>
                <w:sz w:val="24"/>
                <w:szCs w:val="24"/>
              </w:rPr>
            </w:pPr>
          </w:p>
        </w:tc>
      </w:tr>
      <w:tr w:rsidR="001673EB" w:rsidRPr="00900CD5" w:rsidTr="00910BA0">
        <w:tc>
          <w:tcPr>
            <w:tcW w:w="6771" w:type="dxa"/>
          </w:tcPr>
          <w:p w:rsidR="001673EB" w:rsidRPr="00900CD5" w:rsidRDefault="001673EB" w:rsidP="00167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Strong ICT skills. </w:t>
            </w:r>
          </w:p>
        </w:tc>
        <w:tc>
          <w:tcPr>
            <w:tcW w:w="1412" w:type="dxa"/>
          </w:tcPr>
          <w:p w:rsidR="001673EB" w:rsidRPr="00900CD5" w:rsidRDefault="001673EB" w:rsidP="0091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673EB" w:rsidRPr="00900CD5" w:rsidRDefault="00404AD4" w:rsidP="00404AD4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</w:tr>
      <w:tr w:rsidR="001673EB" w:rsidRPr="00900CD5" w:rsidTr="00910BA0">
        <w:tc>
          <w:tcPr>
            <w:tcW w:w="6771" w:type="dxa"/>
          </w:tcPr>
          <w:p w:rsidR="001673EB" w:rsidRPr="00900CD5" w:rsidRDefault="00900CD5" w:rsidP="00167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Enthusiasm and energy to bring History to life for all students of all abilities through creative lesson planning and delivery. </w:t>
            </w:r>
          </w:p>
        </w:tc>
        <w:tc>
          <w:tcPr>
            <w:tcW w:w="1412" w:type="dxa"/>
          </w:tcPr>
          <w:p w:rsidR="001673EB" w:rsidRPr="00900CD5" w:rsidRDefault="001673EB" w:rsidP="00910BA0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1673EB" w:rsidRPr="00900CD5" w:rsidRDefault="001673EB" w:rsidP="00910BA0">
            <w:pPr>
              <w:rPr>
                <w:sz w:val="24"/>
                <w:szCs w:val="24"/>
              </w:rPr>
            </w:pPr>
          </w:p>
        </w:tc>
      </w:tr>
      <w:tr w:rsidR="001673EB" w:rsidRPr="00900CD5" w:rsidTr="001673EB">
        <w:tc>
          <w:tcPr>
            <w:tcW w:w="6771" w:type="dxa"/>
          </w:tcPr>
          <w:p w:rsidR="001673EB" w:rsidRPr="00900CD5" w:rsidRDefault="001673EB" w:rsidP="00900CD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t xml:space="preserve">Ability </w:t>
            </w:r>
            <w:r w:rsidR="00900CD5" w:rsidRPr="00900CD5">
              <w:rPr>
                <w:sz w:val="24"/>
                <w:szCs w:val="24"/>
              </w:rPr>
              <w:t xml:space="preserve">to work independently and use initiative in a supportive environment. </w:t>
            </w:r>
            <w:r w:rsidRPr="00900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1673EB" w:rsidRPr="00900CD5" w:rsidRDefault="00DE653B" w:rsidP="00910BA0">
            <w:pPr>
              <w:jc w:val="center"/>
              <w:rPr>
                <w:sz w:val="24"/>
                <w:szCs w:val="24"/>
              </w:rPr>
            </w:pPr>
            <w:r w:rsidRPr="00900CD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81" w:type="dxa"/>
          </w:tcPr>
          <w:p w:rsidR="001673EB" w:rsidRPr="00900CD5" w:rsidRDefault="001673EB" w:rsidP="00766B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C5" w:rsidRDefault="00FA6CC5" w:rsidP="00A60072">
      <w:pPr>
        <w:spacing w:after="0" w:line="240" w:lineRule="auto"/>
      </w:pPr>
      <w:r>
        <w:separator/>
      </w:r>
    </w:p>
  </w:endnote>
  <w:endnote w:type="continuationSeparator" w:id="0">
    <w:p w:rsidR="00FA6CC5" w:rsidRDefault="00FA6CC5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C5" w:rsidRDefault="00FA6CC5" w:rsidP="00A60072">
      <w:pPr>
        <w:spacing w:after="0" w:line="240" w:lineRule="auto"/>
      </w:pPr>
      <w:r>
        <w:separator/>
      </w:r>
    </w:p>
  </w:footnote>
  <w:footnote w:type="continuationSeparator" w:id="0">
    <w:p w:rsidR="00FA6CC5" w:rsidRDefault="00FA6CC5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C28"/>
    <w:multiLevelType w:val="hybridMultilevel"/>
    <w:tmpl w:val="857C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74D2"/>
    <w:multiLevelType w:val="hybridMultilevel"/>
    <w:tmpl w:val="CC487B96"/>
    <w:lvl w:ilvl="0" w:tplc="379CE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109"/>
    <w:multiLevelType w:val="hybridMultilevel"/>
    <w:tmpl w:val="135E5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28E8"/>
    <w:multiLevelType w:val="hybridMultilevel"/>
    <w:tmpl w:val="98FE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40284"/>
    <w:multiLevelType w:val="hybridMultilevel"/>
    <w:tmpl w:val="3E501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31EC"/>
    <w:multiLevelType w:val="hybridMultilevel"/>
    <w:tmpl w:val="4376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1174B5"/>
    <w:rsid w:val="001673EB"/>
    <w:rsid w:val="002324A2"/>
    <w:rsid w:val="00363A6F"/>
    <w:rsid w:val="003F76DD"/>
    <w:rsid w:val="00404AD4"/>
    <w:rsid w:val="004352B9"/>
    <w:rsid w:val="005815A3"/>
    <w:rsid w:val="00581A45"/>
    <w:rsid w:val="005A0E94"/>
    <w:rsid w:val="006310BD"/>
    <w:rsid w:val="006E2082"/>
    <w:rsid w:val="007625FE"/>
    <w:rsid w:val="00766B9B"/>
    <w:rsid w:val="008C3B78"/>
    <w:rsid w:val="00900CD5"/>
    <w:rsid w:val="0092001B"/>
    <w:rsid w:val="00966C9B"/>
    <w:rsid w:val="00971E3A"/>
    <w:rsid w:val="009C735F"/>
    <w:rsid w:val="009D4DB8"/>
    <w:rsid w:val="00A60072"/>
    <w:rsid w:val="00AE5637"/>
    <w:rsid w:val="00C52E77"/>
    <w:rsid w:val="00D565AA"/>
    <w:rsid w:val="00DB45DF"/>
    <w:rsid w:val="00DE653B"/>
    <w:rsid w:val="00E4793E"/>
    <w:rsid w:val="00F65BD5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EBB5A-0473-4FCE-BE64-A1047E6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B05E-ED6B-4393-9346-81B8F3DA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Willis, J</cp:lastModifiedBy>
  <cp:revision>3</cp:revision>
  <cp:lastPrinted>2016-03-08T14:17:00Z</cp:lastPrinted>
  <dcterms:created xsi:type="dcterms:W3CDTF">2016-03-08T14:18:00Z</dcterms:created>
  <dcterms:modified xsi:type="dcterms:W3CDTF">2016-03-14T11:41:00Z</dcterms:modified>
</cp:coreProperties>
</file>